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469" w:rsidRPr="001E52B8" w:rsidRDefault="00A01469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A01469" w:rsidRPr="001E52B8" w:rsidRDefault="00A01469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A01469" w:rsidRPr="001E52B8" w:rsidRDefault="00A01469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1E52B8" w:rsidRPr="001E52B8" w:rsidRDefault="001E52B8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1E52B8" w:rsidRPr="001E52B8" w:rsidRDefault="001E52B8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1E52B8" w:rsidRPr="001E52B8" w:rsidRDefault="001E52B8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1E52B8" w:rsidRPr="001E52B8" w:rsidRDefault="001E52B8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1E52B8" w:rsidRPr="001E52B8" w:rsidRDefault="001E52B8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B4ADC" w:rsidRPr="001E52B8" w:rsidRDefault="0044771F" w:rsidP="00401C77">
      <w:pPr>
        <w:ind w:left="-993"/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</w:pPr>
      <w:r w:rsidRPr="001E52B8"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  <w:t>Project Overview</w:t>
      </w:r>
    </w:p>
    <w:p w:rsidR="006D28A0" w:rsidRPr="001E52B8" w:rsidRDefault="006D28A0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1E52B8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What is your current or intended website address?</w:t>
      </w:r>
    </w:p>
    <w:p w:rsidR="00401C77" w:rsidRDefault="001E52B8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  <w:r w:rsidR="00BC123F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</w:t>
      </w:r>
      <w:r w:rsidR="005C6C27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br/>
      </w:r>
      <w:r w:rsidR="005C6C27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br/>
      </w: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BC123F" w:rsidRDefault="00BC123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Who </w:t>
      </w:r>
      <w:r w:rsidR="00401C77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currently 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hosts the website?</w:t>
      </w:r>
    </w:p>
    <w:p w:rsidR="00401C77" w:rsidRP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  <w:r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 xml:space="preserve"> </w:t>
      </w: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5C6C27" w:rsidRDefault="005C6C2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br/>
      </w:r>
      <w:r w:rsidR="00BC123F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What is driving the need for a new/improved/refreshed website?</w:t>
      </w: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5C6C27" w:rsidRDefault="005C6C27" w:rsidP="00401C77">
      <w:pPr>
        <w:ind w:left="-993" w:right="-347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 w:right="-347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Pr="001E52B8" w:rsidRDefault="00401C77" w:rsidP="00401C77">
      <w:pPr>
        <w:ind w:left="-993" w:right="-347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5C6C27" w:rsidRPr="001E52B8" w:rsidRDefault="0044771F" w:rsidP="00401C77">
      <w:pPr>
        <w:ind w:left="-993" w:right="-347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Do you have an agreed deadline</w:t>
      </w:r>
      <w:r w:rsidR="00BC123F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/timeline</w:t>
      </w:r>
      <w:r w:rsidR="005C6C27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? 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Has this date/time of the year been chosen for a reason?</w:t>
      </w:r>
    </w:p>
    <w:p w:rsidR="005C6C27" w:rsidRPr="001E52B8" w:rsidRDefault="00401C77" w:rsidP="00401C77">
      <w:pPr>
        <w:ind w:left="-993" w:right="-347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 w:right="-347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 w:right="-347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 w:right="-347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5C6C27" w:rsidRPr="001E52B8" w:rsidRDefault="00BC123F" w:rsidP="00401C77">
      <w:pPr>
        <w:ind w:left="-993" w:right="-347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Do you</w:t>
      </w:r>
      <w:r w:rsidR="005C6C27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have any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brand</w:t>
      </w:r>
      <w:r w:rsidR="006D28A0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guidelines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or a set identity</w:t>
      </w:r>
      <w:r w:rsidR="006D28A0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we should follow?</w:t>
      </w:r>
    </w:p>
    <w:p w:rsidR="005C6C27" w:rsidRPr="001E52B8" w:rsidRDefault="00401C77" w:rsidP="00401C77">
      <w:pPr>
        <w:ind w:left="-993" w:right="-347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BC123F" w:rsidRPr="001E52B8" w:rsidRDefault="00BC123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B4ADC" w:rsidRDefault="0044771F" w:rsidP="00401C77">
      <w:pPr>
        <w:ind w:left="-993"/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</w:pPr>
      <w:r w:rsidRPr="00401C77"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  <w:t>Current Website (If Applicable)</w:t>
      </w:r>
    </w:p>
    <w:p w:rsidR="00401C77" w:rsidRPr="00401C77" w:rsidRDefault="00401C77" w:rsidP="00401C77">
      <w:pPr>
        <w:ind w:left="-993"/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</w:pPr>
    </w:p>
    <w:p w:rsidR="008F7B96" w:rsidRPr="001E52B8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What do you like</w:t>
      </w:r>
      <w:r w:rsidR="00F21F4B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</w:t>
      </w:r>
      <w:r w:rsidR="00BC123F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/</w:t>
      </w:r>
      <w:r w:rsidR="00F21F4B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</w:t>
      </w:r>
      <w:r w:rsidR="00BC123F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dislike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about your current website</w:t>
      </w:r>
      <w:r w:rsidR="00BE549C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?</w:t>
      </w:r>
    </w:p>
    <w:p w:rsidR="008B4ADC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700C2A" w:rsidRPr="001E52B8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What shortcomings exist on your current site?</w:t>
      </w:r>
    </w:p>
    <w:p w:rsidR="005C6C2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Pr="001E52B8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What functionality is present</w:t>
      </w:r>
      <w:r w:rsidR="00700C2A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/</w:t>
      </w:r>
      <w:r w:rsidR="00700C2A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lacking on your current site?</w:t>
      </w:r>
    </w:p>
    <w:p w:rsidR="008F7B96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F21F4B" w:rsidRPr="001E52B8" w:rsidRDefault="00700C2A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What do you feel works / doesn’t work on your current site?</w:t>
      </w:r>
    </w:p>
    <w:p w:rsidR="00F21F4B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F21F4B" w:rsidRPr="001E52B8" w:rsidRDefault="00F21F4B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700C2A" w:rsidRPr="001E52B8" w:rsidRDefault="00700C2A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6D28A0" w:rsidRDefault="0044771F" w:rsidP="00401C77">
      <w:pPr>
        <w:ind w:left="-993"/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</w:pPr>
      <w:r w:rsidRPr="00401C77"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  <w:t>Content</w:t>
      </w:r>
      <w:r w:rsidR="00BC123F" w:rsidRPr="00401C77"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  <w:t xml:space="preserve"> – written / images / downloadable content</w:t>
      </w:r>
    </w:p>
    <w:p w:rsidR="00401C77" w:rsidRPr="00401C77" w:rsidRDefault="00401C77" w:rsidP="00401C77">
      <w:pPr>
        <w:ind w:left="-993"/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</w:pPr>
    </w:p>
    <w:p w:rsidR="005C6C27" w:rsidRDefault="00805684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Who will be responsible for providing </w:t>
      </w:r>
      <w:r w:rsidR="00BC123F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content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</w:t>
      </w:r>
      <w:r w:rsidR="00F21F4B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for the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site?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5C6C27" w:rsidRPr="001E52B8" w:rsidRDefault="005C6C2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Default="006D28A0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D</w:t>
      </w:r>
      <w:r w:rsidR="00805684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o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you plan to use </w:t>
      </w:r>
      <w:r w:rsidR="00F21F4B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any 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existing </w:t>
      </w:r>
      <w:r w:rsidR="00BE549C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content or refresh the messages?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8F7B96" w:rsidRPr="001E52B8" w:rsidRDefault="008F7B96" w:rsidP="00401C77">
      <w:pPr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Pr="001E52B8" w:rsidRDefault="006D28A0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Who is your target audience?</w:t>
      </w:r>
      <w:r w:rsidR="00CC74C0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Have you identified them?</w:t>
      </w:r>
    </w:p>
    <w:p w:rsidR="008F7B96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Pr="001E52B8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What are your key messages</w:t>
      </w:r>
      <w:r w:rsidR="00CC74C0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to each identified audience?</w:t>
      </w:r>
    </w:p>
    <w:p w:rsidR="008F7B96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Pr="001E52B8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What</w:t>
      </w:r>
      <w:r w:rsidR="006D28A0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, do you feel makes you different from the competition? What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is your unique selling point?</w:t>
      </w:r>
    </w:p>
    <w:p w:rsidR="008F7B96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Pr="001E52B8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Describe why site visitors </w:t>
      </w:r>
      <w:r w:rsidR="006D28A0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currently 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do business with you rather than with a competitor.</w:t>
      </w:r>
      <w:r w:rsidR="006D28A0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</w:t>
      </w:r>
      <w:r w:rsidR="00BE549C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Do you have testimonials?</w:t>
      </w:r>
    </w:p>
    <w:p w:rsidR="008F7B96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8F7B96" w:rsidRPr="001E52B8" w:rsidRDefault="008F7B96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5C6C27" w:rsidRPr="001E52B8" w:rsidRDefault="005C6C2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B4ADC" w:rsidRDefault="0044771F" w:rsidP="00401C77">
      <w:pPr>
        <w:ind w:left="-993"/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</w:pPr>
      <w:r w:rsidRPr="00401C77"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  <w:t>Design</w:t>
      </w:r>
      <w:r w:rsidR="005C6C27" w:rsidRPr="00401C77"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  <w:t xml:space="preserve"> – look and feel</w:t>
      </w:r>
    </w:p>
    <w:p w:rsidR="00401C77" w:rsidRPr="00401C77" w:rsidRDefault="00401C77" w:rsidP="00401C77">
      <w:pPr>
        <w:ind w:left="-993"/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</w:pPr>
    </w:p>
    <w:p w:rsidR="008F7B96" w:rsidRPr="001E52B8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What </w:t>
      </w:r>
      <w:r w:rsidR="000374AF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design styles / 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colours </w:t>
      </w:r>
      <w:r w:rsidR="00946FE2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/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imagery do you like?</w:t>
      </w:r>
    </w:p>
    <w:p w:rsidR="008F7B96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Pr="001E52B8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Do you already make us </w:t>
      </w:r>
      <w:r w:rsidR="00BE549C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of a consistent colour scheme</w:t>
      </w:r>
      <w:r w:rsidR="00946FE2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across online and offline collateral</w:t>
      </w:r>
      <w:r w:rsidR="00BE549C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?</w:t>
      </w:r>
    </w:p>
    <w:p w:rsidR="008F7B96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Pr="001E52B8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Are there any particular websites that you like/or would like to draw inspiration from? Why? (Specific page elements, colours, typography, imagery etc</w:t>
      </w:r>
      <w:r w:rsidR="00946FE2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)</w:t>
      </w:r>
    </w:p>
    <w:p w:rsidR="008F7B96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BE549C" w:rsidRPr="001E52B8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Do you have any existing photography, images or graphics that you would like to use on the new site?</w:t>
      </w:r>
    </w:p>
    <w:p w:rsidR="008F7B96" w:rsidRDefault="00401C77" w:rsidP="00401C77">
      <w:pPr>
        <w:pStyle w:val="ListParagraph"/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pStyle w:val="ListParagraph"/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Pr="001E52B8" w:rsidRDefault="00401C77" w:rsidP="00401C77">
      <w:pPr>
        <w:pStyle w:val="ListParagraph"/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Pr="001E52B8" w:rsidRDefault="008F7B96" w:rsidP="00401C77">
      <w:pPr>
        <w:pStyle w:val="ListParagraph"/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Pr="001E52B8" w:rsidRDefault="008F7B96" w:rsidP="00401C77">
      <w:pPr>
        <w:pStyle w:val="ListParagraph"/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B4ADC" w:rsidRDefault="0044771F" w:rsidP="00401C77">
      <w:pPr>
        <w:ind w:left="-993"/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</w:pPr>
      <w:r w:rsidRPr="00401C77"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  <w:t>Functionality</w:t>
      </w:r>
      <w:r w:rsidR="00401C77"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  <w:t xml:space="preserve"> &amp; features </w:t>
      </w:r>
      <w:r w:rsidRPr="00401C77"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  <w:t>/</w:t>
      </w:r>
      <w:r w:rsidR="00401C77"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  <w:t xml:space="preserve"> </w:t>
      </w:r>
      <w:r w:rsidRPr="00401C77"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  <w:t>site layout</w:t>
      </w:r>
    </w:p>
    <w:p w:rsidR="00401C77" w:rsidRPr="00401C77" w:rsidRDefault="00401C77" w:rsidP="00401C77">
      <w:pPr>
        <w:ind w:left="-993"/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</w:pPr>
    </w:p>
    <w:p w:rsidR="008F7B96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Please outline the top-level navigation</w:t>
      </w:r>
      <w:r w:rsidR="00BE549C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, including any sub level pages?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946FE2" w:rsidRPr="001E52B8" w:rsidRDefault="00946FE2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What functionality will be required on your site? (Animated image slider, rotating testimonials, contact form for example)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Pr="001E52B8" w:rsidRDefault="008F7B96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Pr="001E52B8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Will the new site feature any video, music or</w:t>
      </w:r>
      <w:r w:rsidR="00BE549C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animated content?</w:t>
      </w:r>
    </w:p>
    <w:p w:rsidR="008F7B96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Pr="001E52B8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Do you plan to run email campaigns or other promotional campaigns alongside your new website?</w:t>
      </w:r>
    </w:p>
    <w:p w:rsidR="008F7B96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Pr="001E52B8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Will a data capture be required on the site, for the purposes of newsletter mailing etc</w:t>
      </w:r>
      <w:r w:rsidR="00BE549C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? </w:t>
      </w:r>
    </w:p>
    <w:p w:rsidR="008F7B96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Pr="001E52B8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Will you integrate any social media into the </w:t>
      </w:r>
      <w:proofErr w:type="gramStart"/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site.</w:t>
      </w:r>
      <w:proofErr w:type="gramEnd"/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Such a social sharing buttons, feeds and links to social platforms? </w:t>
      </w:r>
    </w:p>
    <w:p w:rsidR="008F7B96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B4ADC" w:rsidRPr="001E52B8" w:rsidRDefault="0044771F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Is a CMS (content management system) a requirement? If so, it is needed site wide or ju</w:t>
      </w:r>
      <w:r w:rsidR="008B4ADC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s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t for regularly updated pages, such as blog and news pages for example?</w:t>
      </w:r>
    </w:p>
    <w:p w:rsidR="006D28A0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6D28A0" w:rsidRPr="001E52B8" w:rsidRDefault="006D28A0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5C6C27" w:rsidRPr="001E52B8" w:rsidRDefault="005C6C2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6D28A0" w:rsidRPr="00401C77" w:rsidRDefault="006D28A0" w:rsidP="00401C77">
      <w:pPr>
        <w:ind w:left="-993"/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</w:pPr>
      <w:r w:rsidRPr="00401C77"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  <w:t>SEO</w:t>
      </w:r>
      <w:r w:rsidR="00401C77" w:rsidRPr="00401C77"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  <w:t xml:space="preserve"> (</w:t>
      </w:r>
      <w:proofErr w:type="spellStart"/>
      <w:r w:rsidR="00401C77" w:rsidRPr="00401C77"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  <w:t>Serach</w:t>
      </w:r>
      <w:proofErr w:type="spellEnd"/>
      <w:r w:rsidR="00401C77" w:rsidRPr="00401C77"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  <w:t xml:space="preserve"> Engine Optimisation)</w:t>
      </w:r>
      <w:r w:rsidRPr="00401C77">
        <w:rPr>
          <w:rFonts w:ascii="Arial Narrow" w:hAnsi="Arial Narrow"/>
          <w:b/>
          <w:color w:val="262626" w:themeColor="text1" w:themeTint="D9"/>
          <w:sz w:val="28"/>
          <w:szCs w:val="28"/>
          <w:lang w:val="en-GB"/>
        </w:rPr>
        <w:t>:</w:t>
      </w:r>
    </w:p>
    <w:p w:rsidR="00401C77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6D28A0" w:rsidRDefault="006D28A0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Our plan will include provision for some technical / on-</w:t>
      </w:r>
      <w:r w:rsidR="008B4ADC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page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optimisation. </w:t>
      </w:r>
      <w:r w:rsidR="00946FE2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Have you considered how visitors will find your website?</w:t>
      </w: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6D28A0" w:rsidRDefault="006D28A0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Pr="001E52B8" w:rsidRDefault="006D28A0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Do you have an idea of key search term</w:t>
      </w:r>
      <w:r w:rsidR="008F7B96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s that you wish to be found for?</w:t>
      </w:r>
    </w:p>
    <w:p w:rsidR="008F7B96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F7B96" w:rsidRPr="001E52B8" w:rsidRDefault="006D28A0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Do you have a clear idea of the profile of your customers who are visiting your site?</w:t>
      </w:r>
      <w:r w:rsidR="00946FE2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Have you created </w:t>
      </w:r>
      <w:r w:rsidR="005C6C27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or developed customer personas?</w:t>
      </w:r>
    </w:p>
    <w:p w:rsidR="008F7B96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Pr="001E52B8" w:rsidRDefault="00401C77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p w:rsidR="008B4ADC" w:rsidRPr="001E52B8" w:rsidRDefault="006D28A0" w:rsidP="00401C77">
      <w:pPr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Does your site</w:t>
      </w:r>
      <w:r w:rsidR="008B4ADC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/s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currently have Google Analytics</w:t>
      </w:r>
      <w:r w:rsidR="005C6C27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or any other tracking / usability </w:t>
      </w:r>
      <w:proofErr w:type="gramStart"/>
      <w:r w:rsidR="005C6C27"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software?</w:t>
      </w:r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>.</w:t>
      </w:r>
      <w:proofErr w:type="gramEnd"/>
      <w:r w:rsidRPr="001E52B8">
        <w:rPr>
          <w:rFonts w:ascii="Arial Narrow" w:hAnsi="Arial Narrow"/>
          <w:color w:val="262626" w:themeColor="text1" w:themeTint="D9"/>
          <w:sz w:val="22"/>
          <w:szCs w:val="22"/>
          <w:lang w:val="en-GB"/>
        </w:rPr>
        <w:t xml:space="preserve"> If so, can we access?</w:t>
      </w:r>
    </w:p>
    <w:p w:rsidR="006D28A0" w:rsidRDefault="00401C77" w:rsidP="00401C77">
      <w:pPr>
        <w:pStyle w:val="ListParagraph"/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  <w:r w:rsidRPr="001E52B8"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  <w:t>Answer:</w:t>
      </w:r>
    </w:p>
    <w:p w:rsidR="00401C77" w:rsidRDefault="00401C77" w:rsidP="00401C77">
      <w:pPr>
        <w:pStyle w:val="ListParagraph"/>
        <w:ind w:left="-993"/>
        <w:rPr>
          <w:rFonts w:ascii="Arial Narrow" w:hAnsi="Arial Narrow"/>
          <w:i/>
          <w:color w:val="A6A6A6" w:themeColor="background1" w:themeShade="A6"/>
          <w:sz w:val="22"/>
          <w:szCs w:val="22"/>
          <w:lang w:val="en-GB"/>
        </w:rPr>
      </w:pPr>
    </w:p>
    <w:p w:rsidR="00401C77" w:rsidRPr="001E52B8" w:rsidRDefault="00401C77" w:rsidP="00401C77">
      <w:pPr>
        <w:pStyle w:val="ListParagraph"/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  <w:bookmarkStart w:id="0" w:name="_GoBack"/>
      <w:bookmarkEnd w:id="0"/>
    </w:p>
    <w:p w:rsidR="006D28A0" w:rsidRPr="001E52B8" w:rsidRDefault="006D28A0" w:rsidP="00401C77">
      <w:pPr>
        <w:pStyle w:val="ListParagraph"/>
        <w:ind w:left="-993"/>
        <w:rPr>
          <w:rFonts w:ascii="Arial Narrow" w:hAnsi="Arial Narrow"/>
          <w:color w:val="262626" w:themeColor="text1" w:themeTint="D9"/>
          <w:sz w:val="22"/>
          <w:szCs w:val="22"/>
          <w:lang w:val="en-GB"/>
        </w:rPr>
      </w:pPr>
    </w:p>
    <w:sectPr w:rsidR="006D28A0" w:rsidRPr="001E52B8" w:rsidSect="00BA4E36">
      <w:headerReference w:type="default" r:id="rId7"/>
      <w:pgSz w:w="11900" w:h="16840"/>
      <w:pgMar w:top="993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674" w:rsidRDefault="00EF1674">
      <w:r>
        <w:separator/>
      </w:r>
    </w:p>
  </w:endnote>
  <w:endnote w:type="continuationSeparator" w:id="0">
    <w:p w:rsidR="00EF1674" w:rsidRDefault="00EF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674" w:rsidRDefault="00EF1674">
      <w:r>
        <w:separator/>
      </w:r>
    </w:p>
  </w:footnote>
  <w:footnote w:type="continuationSeparator" w:id="0">
    <w:p w:rsidR="00EF1674" w:rsidRDefault="00EF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49C" w:rsidRDefault="001E52B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60000" cy="173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site-Brief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51C4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F600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22ECA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71859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3EC6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8AA34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13AD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E6C66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04CB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4A05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EEE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E8009A"/>
    <w:multiLevelType w:val="hybridMultilevel"/>
    <w:tmpl w:val="382C70C4"/>
    <w:lvl w:ilvl="0" w:tplc="7980C3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0D540627"/>
    <w:multiLevelType w:val="hybridMultilevel"/>
    <w:tmpl w:val="9522B31A"/>
    <w:lvl w:ilvl="0" w:tplc="0750CD6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11A3406A"/>
    <w:multiLevelType w:val="hybridMultilevel"/>
    <w:tmpl w:val="0A887004"/>
    <w:lvl w:ilvl="0" w:tplc="125225A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25F73CD9"/>
    <w:multiLevelType w:val="hybridMultilevel"/>
    <w:tmpl w:val="86E6C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117C7"/>
    <w:multiLevelType w:val="hybridMultilevel"/>
    <w:tmpl w:val="E756861C"/>
    <w:lvl w:ilvl="0" w:tplc="5E6CE69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441D4F9E"/>
    <w:multiLevelType w:val="hybridMultilevel"/>
    <w:tmpl w:val="27D69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81861"/>
    <w:multiLevelType w:val="hybridMultilevel"/>
    <w:tmpl w:val="CAFCAAA4"/>
    <w:lvl w:ilvl="0" w:tplc="6C30FB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4D207ECE"/>
    <w:multiLevelType w:val="hybridMultilevel"/>
    <w:tmpl w:val="514AD324"/>
    <w:lvl w:ilvl="0" w:tplc="A5EA916E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718B430C"/>
    <w:multiLevelType w:val="hybridMultilevel"/>
    <w:tmpl w:val="99DC18A2"/>
    <w:lvl w:ilvl="0" w:tplc="FA3431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7BA700C3"/>
    <w:multiLevelType w:val="hybridMultilevel"/>
    <w:tmpl w:val="DD56C842"/>
    <w:lvl w:ilvl="0" w:tplc="15AE0B9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 w15:restartNumberingAfterBreak="0">
    <w:nsid w:val="7E5E3565"/>
    <w:multiLevelType w:val="hybridMultilevel"/>
    <w:tmpl w:val="A2BEF01E"/>
    <w:lvl w:ilvl="0" w:tplc="971A2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1"/>
  </w:num>
  <w:num w:numId="15">
    <w:abstractNumId w:val="13"/>
  </w:num>
  <w:num w:numId="16">
    <w:abstractNumId w:val="20"/>
  </w:num>
  <w:num w:numId="17">
    <w:abstractNumId w:val="15"/>
  </w:num>
  <w:num w:numId="18">
    <w:abstractNumId w:val="18"/>
  </w:num>
  <w:num w:numId="19">
    <w:abstractNumId w:val="12"/>
  </w:num>
  <w:num w:numId="20">
    <w:abstractNumId w:val="17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36"/>
    <w:rsid w:val="00025977"/>
    <w:rsid w:val="000374AF"/>
    <w:rsid w:val="0015142D"/>
    <w:rsid w:val="001E52B8"/>
    <w:rsid w:val="003D5B2C"/>
    <w:rsid w:val="00401C77"/>
    <w:rsid w:val="0044771F"/>
    <w:rsid w:val="005C6C27"/>
    <w:rsid w:val="005D0C4D"/>
    <w:rsid w:val="00635827"/>
    <w:rsid w:val="006D28A0"/>
    <w:rsid w:val="00700C2A"/>
    <w:rsid w:val="00805684"/>
    <w:rsid w:val="0082351D"/>
    <w:rsid w:val="008B4ADC"/>
    <w:rsid w:val="008F7B96"/>
    <w:rsid w:val="00946FE2"/>
    <w:rsid w:val="0099121E"/>
    <w:rsid w:val="00A01469"/>
    <w:rsid w:val="00AA35C8"/>
    <w:rsid w:val="00B2665C"/>
    <w:rsid w:val="00B478AB"/>
    <w:rsid w:val="00BA4E36"/>
    <w:rsid w:val="00BC123F"/>
    <w:rsid w:val="00BE549C"/>
    <w:rsid w:val="00CC74C0"/>
    <w:rsid w:val="00EF1674"/>
    <w:rsid w:val="00F21F4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04EE9"/>
  <w15:docId w15:val="{E8E9893D-A610-294C-B837-4BEB4FFE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1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E36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E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E36"/>
  </w:style>
  <w:style w:type="paragraph" w:styleId="Footer">
    <w:name w:val="footer"/>
    <w:basedOn w:val="Normal"/>
    <w:link w:val="FooterChar"/>
    <w:uiPriority w:val="99"/>
    <w:unhideWhenUsed/>
    <w:rsid w:val="00BA4E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360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Brown</dc:creator>
  <cp:lastModifiedBy>Timothy Brown</cp:lastModifiedBy>
  <cp:revision>2</cp:revision>
  <cp:lastPrinted>2015-06-17T16:44:00Z</cp:lastPrinted>
  <dcterms:created xsi:type="dcterms:W3CDTF">2018-06-27T07:51:00Z</dcterms:created>
  <dcterms:modified xsi:type="dcterms:W3CDTF">2018-06-27T07:51:00Z</dcterms:modified>
</cp:coreProperties>
</file>