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469" w:rsidRPr="001E52B8" w:rsidRDefault="00A01469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A01469" w:rsidRPr="001E52B8" w:rsidRDefault="00A01469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A01469" w:rsidRPr="001E52B8" w:rsidRDefault="00A01469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1E52B8" w:rsidRPr="001E52B8" w:rsidRDefault="001E52B8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1E52B8" w:rsidRPr="001E52B8" w:rsidRDefault="001E52B8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1E52B8" w:rsidRPr="001E52B8" w:rsidRDefault="001E52B8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1E52B8" w:rsidRPr="001E52B8" w:rsidRDefault="001E52B8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1E52B8" w:rsidRPr="001E52B8" w:rsidRDefault="001E52B8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B4ADC" w:rsidRPr="001E52B8" w:rsidRDefault="0044771F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  <w:r w:rsidRPr="001E52B8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Project Overview</w:t>
      </w:r>
    </w:p>
    <w:p w:rsidR="006D28A0" w:rsidRPr="001E52B8" w:rsidRDefault="006D28A0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What is your current or intended website address?</w:t>
      </w:r>
    </w:p>
    <w:p w:rsidR="00401C77" w:rsidRDefault="001E52B8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  <w:r w:rsidR="00BC123F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</w:t>
      </w:r>
      <w:r w:rsidR="005C6C27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br/>
      </w:r>
      <w:r w:rsidR="005C6C27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br/>
      </w: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BC123F" w:rsidRDefault="00BC123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Who </w:t>
      </w:r>
      <w:r w:rsidR="00401C77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currently 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hosts the website?</w:t>
      </w:r>
    </w:p>
    <w:p w:rsidR="00401C77" w:rsidRP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  <w:r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 xml:space="preserve"> </w:t>
      </w: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5C6C27" w:rsidRDefault="005C6C2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br/>
      </w:r>
      <w:r w:rsidR="00BC123F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What is driving the need for a new/improved/refreshed website?</w:t>
      </w: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5C6C27" w:rsidRDefault="005C6C27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Pr="001E52B8" w:rsidRDefault="00401C77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5C6C27" w:rsidRPr="001E52B8" w:rsidRDefault="0044771F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Do you have an agreed deadline</w:t>
      </w:r>
      <w:r w:rsidR="00BC123F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/timeline</w:t>
      </w:r>
      <w:r w:rsidR="005C6C27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? 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Has this date/time of the year been chosen for a reason?</w:t>
      </w:r>
    </w:p>
    <w:p w:rsidR="005C6C27" w:rsidRPr="001E52B8" w:rsidRDefault="00401C77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5C6C27" w:rsidRPr="001E52B8" w:rsidRDefault="00BC123F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Do you</w:t>
      </w:r>
      <w:r w:rsidR="005C6C27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have any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brand</w:t>
      </w:r>
      <w:r w:rsidR="006D28A0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guidelines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or a set identity</w:t>
      </w:r>
      <w:r w:rsidR="006D28A0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we should follow?</w:t>
      </w:r>
    </w:p>
    <w:p w:rsidR="005C6C27" w:rsidRPr="001E52B8" w:rsidRDefault="00401C77" w:rsidP="00401C77">
      <w:pPr>
        <w:ind w:left="-993" w:right="-347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BC123F" w:rsidRPr="001E52B8" w:rsidRDefault="00BC123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B4ADC" w:rsidRDefault="0044771F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  <w:r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Current Website (If Applicable)</w:t>
      </w:r>
    </w:p>
    <w:p w:rsidR="00401C77" w:rsidRPr="00401C77" w:rsidRDefault="00401C77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What do you like</w:t>
      </w:r>
      <w:r w:rsidR="00F21F4B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</w:t>
      </w:r>
      <w:r w:rsidR="00BC123F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/</w:t>
      </w:r>
      <w:r w:rsidR="00F21F4B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</w:t>
      </w:r>
      <w:r w:rsidR="00BC123F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dislike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about your current website</w:t>
      </w:r>
      <w:r w:rsidR="00BE549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?</w:t>
      </w:r>
    </w:p>
    <w:p w:rsidR="008B4ADC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700C2A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What shortcomings exist on your current site?</w:t>
      </w:r>
    </w:p>
    <w:p w:rsidR="005C6C2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What functionality is present</w:t>
      </w:r>
      <w:r w:rsidR="00700C2A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/</w:t>
      </w:r>
      <w:r w:rsidR="00700C2A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lacking on your current site?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F21F4B" w:rsidRPr="001E52B8" w:rsidRDefault="00700C2A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What do you feel works / doesn’t work on your current site?</w:t>
      </w:r>
    </w:p>
    <w:p w:rsidR="00F21F4B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F21F4B" w:rsidRPr="001E52B8" w:rsidRDefault="00F21F4B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700C2A" w:rsidRPr="001E52B8" w:rsidRDefault="00700C2A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6D28A0" w:rsidRDefault="0044771F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  <w:r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Content</w:t>
      </w:r>
      <w:r w:rsidR="00BC123F"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 xml:space="preserve"> – written / images / downloadable content</w:t>
      </w:r>
    </w:p>
    <w:p w:rsidR="00401C77" w:rsidRPr="00401C77" w:rsidRDefault="00401C77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</w:p>
    <w:p w:rsidR="005C6C27" w:rsidRDefault="00805684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Who will be responsible for providing </w:t>
      </w:r>
      <w:r w:rsidR="00BC123F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content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</w:t>
      </w:r>
      <w:r w:rsidR="00F21F4B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for the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site?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5C6C27" w:rsidRPr="001E52B8" w:rsidRDefault="005C6C2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Default="006D28A0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</w:t>
      </w:r>
      <w:r w:rsidR="00805684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o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you plan to use </w:t>
      </w:r>
      <w:r w:rsidR="00F21F4B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any 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existing </w:t>
      </w:r>
      <w:r w:rsidR="00BE549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content or refresh the messages?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8F7B96" w:rsidRPr="001E52B8" w:rsidRDefault="008F7B96" w:rsidP="00401C77">
      <w:pPr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6D28A0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Who is your target audience?</w:t>
      </w:r>
      <w:r w:rsidR="00CC74C0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Have you identified them?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What are your key messages</w:t>
      </w:r>
      <w:r w:rsidR="00CC74C0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to each identified audience?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What</w:t>
      </w:r>
      <w:r w:rsidR="006D28A0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, do you feel makes you different from the competition? What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is your unique selling point?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Describe why site visitors </w:t>
      </w:r>
      <w:r w:rsidR="006D28A0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currently 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do business with you rather than with a competitor.</w:t>
      </w:r>
      <w:r w:rsidR="006D28A0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</w:t>
      </w:r>
      <w:r w:rsidR="00BE549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Do you have testimonials?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8F7B96" w:rsidRPr="001E52B8" w:rsidRDefault="008F7B96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5C6C27" w:rsidRPr="001E52B8" w:rsidRDefault="005C6C2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B4ADC" w:rsidRDefault="0044771F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  <w:r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Design</w:t>
      </w:r>
      <w:r w:rsidR="005C6C27"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 xml:space="preserve"> – look and feel</w:t>
      </w:r>
    </w:p>
    <w:p w:rsidR="00401C77" w:rsidRPr="00401C77" w:rsidRDefault="00401C77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What </w:t>
      </w:r>
      <w:r w:rsidR="000374AF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design styles / 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colours </w:t>
      </w:r>
      <w:r w:rsidR="00946FE2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/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imagery do you like?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Do you already make us </w:t>
      </w:r>
      <w:r w:rsidR="00BE549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of a consistent colour scheme</w:t>
      </w:r>
      <w:r w:rsidR="00946FE2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across online and offline collateral</w:t>
      </w:r>
      <w:r w:rsidR="00BE549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Are there any particular websites that you like/or would like to draw inspiration from? Why? (Specific page elements, colours, typography, imagery etc</w:t>
      </w:r>
      <w:r w:rsidR="00946FE2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)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BE549C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Do you have any existing photography, images or graphics that you would like to use on the new site?</w:t>
      </w:r>
    </w:p>
    <w:p w:rsidR="008F7B96" w:rsidRDefault="00401C77" w:rsidP="00401C77">
      <w:pPr>
        <w:pStyle w:val="ListParagraph"/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pStyle w:val="ListParagraph"/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pStyle w:val="ListParagraph"/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8F7B96" w:rsidP="00401C77">
      <w:pPr>
        <w:pStyle w:val="ListParagraph"/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8F7B96" w:rsidP="00401C77">
      <w:pPr>
        <w:pStyle w:val="ListParagraph"/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B4ADC" w:rsidRDefault="0044771F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  <w:r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Functionality</w:t>
      </w:r>
      <w:r w:rsid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 xml:space="preserve"> &amp; features </w:t>
      </w:r>
      <w:r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/</w:t>
      </w:r>
      <w:r w:rsid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 xml:space="preserve"> </w:t>
      </w:r>
      <w:r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site layout</w:t>
      </w:r>
    </w:p>
    <w:p w:rsidR="00401C77" w:rsidRPr="00401C77" w:rsidRDefault="00401C77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</w:p>
    <w:p w:rsidR="008F7B96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Please outline the top-level navigation</w:t>
      </w:r>
      <w:r w:rsidR="00BE549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, including any sub level pages?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946FE2" w:rsidRPr="001E52B8" w:rsidRDefault="00946FE2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What functionality will be required on your site? (Animated image slider, rotating testimonials, contact form for example)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8F7B96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Will the new site feature any video, music or</w:t>
      </w:r>
      <w:r w:rsidR="00BE549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animated content?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Do you plan to run email campaigns or other promotional campaigns alongside your new website?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Will a data capture be required on the site, for the purposes of newsletter mailing etc</w:t>
      </w:r>
      <w:r w:rsidR="00BE549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? 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Will you integrate any social media into the </w:t>
      </w:r>
      <w:proofErr w:type="gramStart"/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site.</w:t>
      </w:r>
      <w:proofErr w:type="gramEnd"/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Such a social sharing buttons, feeds and links to social platforms? 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B4ADC" w:rsidRPr="001E52B8" w:rsidRDefault="0044771F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Is a CMS (content management system) a requirement? If so, it is needed site wide or ju</w:t>
      </w:r>
      <w:r w:rsidR="008B4AD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s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t for regularly updated pages, such as blog and news pages for example?</w:t>
      </w:r>
    </w:p>
    <w:p w:rsidR="006D28A0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6D28A0" w:rsidRPr="001E52B8" w:rsidRDefault="006D28A0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5C6C27" w:rsidRPr="001E52B8" w:rsidRDefault="005C6C2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6D28A0" w:rsidRPr="00401C77" w:rsidRDefault="006D28A0" w:rsidP="00401C77">
      <w:pPr>
        <w:ind w:left="-993"/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</w:pPr>
      <w:r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SEO</w:t>
      </w:r>
      <w:r w:rsidR="00401C77"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 xml:space="preserve"> (</w:t>
      </w:r>
      <w:proofErr w:type="spellStart"/>
      <w:r w:rsidR="00401C77"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Serach</w:t>
      </w:r>
      <w:proofErr w:type="spellEnd"/>
      <w:r w:rsidR="00401C77"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 xml:space="preserve"> Engine Optimisation)</w:t>
      </w:r>
      <w:r w:rsidRPr="00401C77">
        <w:rPr>
          <w:rFonts w:ascii="Arial Narrow" w:hAnsi="Arial Narrow"/>
          <w:b/>
          <w:color w:val="262626" w:themeColor="text1" w:themeTint="D9"/>
          <w:sz w:val="28"/>
          <w:szCs w:val="28"/>
          <w:lang w:val="en-GB"/>
        </w:rPr>
        <w:t>:</w:t>
      </w:r>
    </w:p>
    <w:p w:rsidR="00401C77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6D28A0" w:rsidRDefault="006D28A0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Our plan will include provision for some technical / on-</w:t>
      </w:r>
      <w:r w:rsidR="008B4AD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page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optimisation. </w:t>
      </w:r>
      <w:r w:rsidR="00946FE2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Have you considered how visitors will find your website?</w:t>
      </w: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6D28A0" w:rsidRDefault="006D28A0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6D28A0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Do you have an idea of key search term</w:t>
      </w:r>
      <w:r w:rsidR="008F7B96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s that you wish to be found for?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F7B96" w:rsidRPr="001E52B8" w:rsidRDefault="006D28A0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Do you have a clear idea of the profile of your customers who are visiting your site?</w:t>
      </w:r>
      <w:r w:rsidR="00946FE2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Have you created </w:t>
      </w:r>
      <w:r w:rsidR="005C6C27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or developed customer personas?</w:t>
      </w:r>
    </w:p>
    <w:p w:rsidR="008F7B96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p w:rsidR="008B4ADC" w:rsidRPr="001E52B8" w:rsidRDefault="006D28A0" w:rsidP="00401C77">
      <w:pPr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Does your site</w:t>
      </w:r>
      <w:r w:rsidR="008B4ADC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/s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currently have Google Analytics</w:t>
      </w:r>
      <w:r w:rsidR="005C6C27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or any other tracking / usability </w:t>
      </w:r>
      <w:proofErr w:type="gramStart"/>
      <w:r w:rsidR="005C6C27"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software?</w:t>
      </w:r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>.</w:t>
      </w:r>
      <w:proofErr w:type="gramEnd"/>
      <w:r w:rsidRPr="001E52B8">
        <w:rPr>
          <w:rFonts w:ascii="Arial Narrow" w:hAnsi="Arial Narrow"/>
          <w:color w:val="262626" w:themeColor="text1" w:themeTint="D9"/>
          <w:sz w:val="22"/>
          <w:szCs w:val="22"/>
          <w:lang w:val="en-GB"/>
        </w:rPr>
        <w:t xml:space="preserve"> If so, can we access?</w:t>
      </w:r>
    </w:p>
    <w:p w:rsidR="006D28A0" w:rsidRDefault="00401C77" w:rsidP="00401C77">
      <w:pPr>
        <w:pStyle w:val="ListParagraph"/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  <w:r w:rsidRPr="001E52B8"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  <w:t>Answer:</w:t>
      </w:r>
    </w:p>
    <w:p w:rsidR="00401C77" w:rsidRDefault="00401C77" w:rsidP="00401C77">
      <w:pPr>
        <w:pStyle w:val="ListParagraph"/>
        <w:ind w:left="-993"/>
        <w:rPr>
          <w:rFonts w:ascii="Arial Narrow" w:hAnsi="Arial Narrow"/>
          <w:i/>
          <w:color w:val="A6A6A6" w:themeColor="background1" w:themeShade="A6"/>
          <w:sz w:val="22"/>
          <w:szCs w:val="22"/>
          <w:lang w:val="en-GB"/>
        </w:rPr>
      </w:pPr>
    </w:p>
    <w:p w:rsidR="00401C77" w:rsidRPr="001E52B8" w:rsidRDefault="00401C77" w:rsidP="00401C77">
      <w:pPr>
        <w:pStyle w:val="ListParagraph"/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  <w:bookmarkStart w:id="0" w:name="_GoBack"/>
      <w:bookmarkEnd w:id="0"/>
    </w:p>
    <w:p w:rsidR="006D28A0" w:rsidRPr="001E52B8" w:rsidRDefault="006D28A0" w:rsidP="00401C77">
      <w:pPr>
        <w:pStyle w:val="ListParagraph"/>
        <w:ind w:left="-993"/>
        <w:rPr>
          <w:rFonts w:ascii="Arial Narrow" w:hAnsi="Arial Narrow"/>
          <w:color w:val="262626" w:themeColor="text1" w:themeTint="D9"/>
          <w:sz w:val="22"/>
          <w:szCs w:val="22"/>
          <w:lang w:val="en-GB"/>
        </w:rPr>
      </w:pPr>
    </w:p>
    <w:sectPr w:rsidR="006D28A0" w:rsidRPr="001E52B8" w:rsidSect="00BA4E36">
      <w:headerReference w:type="default" r:id="rId7"/>
      <w:pgSz w:w="11900" w:h="16840"/>
      <w:pgMar w:top="99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74" w:rsidRDefault="00EF1674">
      <w:r>
        <w:separator/>
      </w:r>
    </w:p>
  </w:endnote>
  <w:endnote w:type="continuationSeparator" w:id="0">
    <w:p w:rsidR="00EF1674" w:rsidRDefault="00EF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74" w:rsidRDefault="00EF1674">
      <w:r>
        <w:separator/>
      </w:r>
    </w:p>
  </w:footnote>
  <w:footnote w:type="continuationSeparator" w:id="0">
    <w:p w:rsidR="00EF1674" w:rsidRDefault="00EF1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9C" w:rsidRDefault="001E52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73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-Brief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1C41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F600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22ECA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1859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EC6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AA34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13ADD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E6C66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04CB2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A05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AEEEB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E8009A"/>
    <w:multiLevelType w:val="hybridMultilevel"/>
    <w:tmpl w:val="382C70C4"/>
    <w:lvl w:ilvl="0" w:tplc="7980C30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0D540627"/>
    <w:multiLevelType w:val="hybridMultilevel"/>
    <w:tmpl w:val="9522B31A"/>
    <w:lvl w:ilvl="0" w:tplc="0750CD6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11A3406A"/>
    <w:multiLevelType w:val="hybridMultilevel"/>
    <w:tmpl w:val="0A887004"/>
    <w:lvl w:ilvl="0" w:tplc="125225A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 w15:restartNumberingAfterBreak="0">
    <w:nsid w:val="25F73CD9"/>
    <w:multiLevelType w:val="hybridMultilevel"/>
    <w:tmpl w:val="86E6C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117C7"/>
    <w:multiLevelType w:val="hybridMultilevel"/>
    <w:tmpl w:val="E756861C"/>
    <w:lvl w:ilvl="0" w:tplc="5E6CE6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 w15:restartNumberingAfterBreak="0">
    <w:nsid w:val="441D4F9E"/>
    <w:multiLevelType w:val="hybridMultilevel"/>
    <w:tmpl w:val="27D69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1861"/>
    <w:multiLevelType w:val="hybridMultilevel"/>
    <w:tmpl w:val="CAFCAAA4"/>
    <w:lvl w:ilvl="0" w:tplc="6C30FBC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 w15:restartNumberingAfterBreak="0">
    <w:nsid w:val="4D207ECE"/>
    <w:multiLevelType w:val="hybridMultilevel"/>
    <w:tmpl w:val="514AD324"/>
    <w:lvl w:ilvl="0" w:tplc="A5EA916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i w:val="0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9" w15:restartNumberingAfterBreak="0">
    <w:nsid w:val="718B430C"/>
    <w:multiLevelType w:val="hybridMultilevel"/>
    <w:tmpl w:val="99DC18A2"/>
    <w:lvl w:ilvl="0" w:tplc="FA34313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 w15:restartNumberingAfterBreak="0">
    <w:nsid w:val="7BA700C3"/>
    <w:multiLevelType w:val="hybridMultilevel"/>
    <w:tmpl w:val="DD56C842"/>
    <w:lvl w:ilvl="0" w:tplc="15AE0B9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E5E3565"/>
    <w:multiLevelType w:val="hybridMultilevel"/>
    <w:tmpl w:val="A2BEF01E"/>
    <w:lvl w:ilvl="0" w:tplc="971A26C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1"/>
  </w:num>
  <w:num w:numId="15">
    <w:abstractNumId w:val="13"/>
  </w:num>
  <w:num w:numId="16">
    <w:abstractNumId w:val="20"/>
  </w:num>
  <w:num w:numId="17">
    <w:abstractNumId w:val="15"/>
  </w:num>
  <w:num w:numId="18">
    <w:abstractNumId w:val="18"/>
  </w:num>
  <w:num w:numId="19">
    <w:abstractNumId w:val="12"/>
  </w:num>
  <w:num w:numId="20">
    <w:abstractNumId w:val="17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E36"/>
    <w:rsid w:val="00025977"/>
    <w:rsid w:val="000374AF"/>
    <w:rsid w:val="0015142D"/>
    <w:rsid w:val="001E52B8"/>
    <w:rsid w:val="003D5B2C"/>
    <w:rsid w:val="00401C77"/>
    <w:rsid w:val="0044771F"/>
    <w:rsid w:val="005C6C27"/>
    <w:rsid w:val="005D0C4D"/>
    <w:rsid w:val="00635827"/>
    <w:rsid w:val="006D28A0"/>
    <w:rsid w:val="00700C2A"/>
    <w:rsid w:val="00805684"/>
    <w:rsid w:val="0082351D"/>
    <w:rsid w:val="008B4ADC"/>
    <w:rsid w:val="008F7B96"/>
    <w:rsid w:val="00946FE2"/>
    <w:rsid w:val="0099121E"/>
    <w:rsid w:val="00A01469"/>
    <w:rsid w:val="00AA35C8"/>
    <w:rsid w:val="00B2665C"/>
    <w:rsid w:val="00B478AB"/>
    <w:rsid w:val="00BA4E36"/>
    <w:rsid w:val="00BC123F"/>
    <w:rsid w:val="00BE549C"/>
    <w:rsid w:val="00CC74C0"/>
    <w:rsid w:val="00EF1674"/>
    <w:rsid w:val="00F21F4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4EE9"/>
  <w15:docId w15:val="{E8E9893D-A610-294C-B837-4BEB4FFE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1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E36"/>
    <w:pPr>
      <w:spacing w:after="20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E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36"/>
  </w:style>
  <w:style w:type="paragraph" w:styleId="Footer">
    <w:name w:val="footer"/>
    <w:basedOn w:val="Normal"/>
    <w:link w:val="FooterChar"/>
    <w:uiPriority w:val="99"/>
    <w:unhideWhenUsed/>
    <w:rsid w:val="00BA4E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360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Brown</dc:creator>
  <cp:lastModifiedBy>Timothy Brown</cp:lastModifiedBy>
  <cp:revision>2</cp:revision>
  <cp:lastPrinted>2015-06-17T16:44:00Z</cp:lastPrinted>
  <dcterms:created xsi:type="dcterms:W3CDTF">2018-06-27T07:51:00Z</dcterms:created>
  <dcterms:modified xsi:type="dcterms:W3CDTF">2018-06-27T07:51:00Z</dcterms:modified>
</cp:coreProperties>
</file>